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0BB9" w14:textId="5D4CF4BA" w:rsidR="00DC7081" w:rsidRPr="00B33367" w:rsidRDefault="00DE0317" w:rsidP="00DE0317">
      <w:pPr>
        <w:jc w:val="center"/>
        <w:rPr>
          <w:rFonts w:asciiTheme="minorEastAsia" w:hAnsiTheme="minorEastAsia"/>
          <w:sz w:val="40"/>
          <w:szCs w:val="40"/>
        </w:rPr>
      </w:pPr>
      <w:r w:rsidRPr="00B33367">
        <w:rPr>
          <w:rFonts w:asciiTheme="minorEastAsia" w:hAnsiTheme="minorEastAsia" w:hint="eastAsia"/>
          <w:sz w:val="40"/>
          <w:szCs w:val="40"/>
        </w:rPr>
        <w:t>同</w:t>
      </w:r>
      <w:r w:rsidR="00B33367" w:rsidRPr="00B33367">
        <w:rPr>
          <w:rFonts w:asciiTheme="minorEastAsia" w:hAnsiTheme="minorEastAsia" w:hint="eastAsia"/>
          <w:sz w:val="40"/>
          <w:szCs w:val="40"/>
        </w:rPr>
        <w:t xml:space="preserve">　</w:t>
      </w:r>
      <w:r w:rsidRPr="00B33367">
        <w:rPr>
          <w:rFonts w:asciiTheme="minorEastAsia" w:hAnsiTheme="minorEastAsia" w:hint="eastAsia"/>
          <w:sz w:val="40"/>
          <w:szCs w:val="40"/>
        </w:rPr>
        <w:t>意</w:t>
      </w:r>
      <w:r w:rsidR="00B33367" w:rsidRPr="00B33367">
        <w:rPr>
          <w:rFonts w:asciiTheme="minorEastAsia" w:hAnsiTheme="minorEastAsia" w:hint="eastAsia"/>
          <w:sz w:val="40"/>
          <w:szCs w:val="40"/>
        </w:rPr>
        <w:t xml:space="preserve">　</w:t>
      </w:r>
      <w:r w:rsidRPr="00B33367">
        <w:rPr>
          <w:rFonts w:asciiTheme="minorEastAsia" w:hAnsiTheme="minorEastAsia" w:hint="eastAsia"/>
          <w:sz w:val="40"/>
          <w:szCs w:val="40"/>
        </w:rPr>
        <w:t>書</w:t>
      </w:r>
    </w:p>
    <w:p w14:paraId="7B3437D2" w14:textId="2BD9EC2E" w:rsidR="00DE0317" w:rsidRPr="00B33367" w:rsidRDefault="00DE0317">
      <w:pPr>
        <w:rPr>
          <w:sz w:val="24"/>
          <w:szCs w:val="24"/>
        </w:rPr>
      </w:pPr>
    </w:p>
    <w:p w14:paraId="6701CB50" w14:textId="2633B0E9" w:rsidR="00DE0317" w:rsidRPr="00B33367" w:rsidRDefault="004854AD">
      <w:pPr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>○○</w:t>
      </w:r>
      <w:r w:rsidR="00DE0317" w:rsidRPr="00B33367">
        <w:rPr>
          <w:rFonts w:hint="eastAsia"/>
          <w:sz w:val="24"/>
          <w:szCs w:val="24"/>
        </w:rPr>
        <w:t>株式会社</w:t>
      </w:r>
    </w:p>
    <w:p w14:paraId="00035CEC" w14:textId="1B42AEE9" w:rsidR="00DE0317" w:rsidRPr="00B33367" w:rsidRDefault="00DE0317">
      <w:pPr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 xml:space="preserve">　　</w:t>
      </w:r>
      <w:r w:rsidR="00DB76EE" w:rsidRPr="00B33367">
        <w:rPr>
          <w:rFonts w:hint="eastAsia"/>
          <w:sz w:val="24"/>
          <w:szCs w:val="24"/>
        </w:rPr>
        <w:t xml:space="preserve">　　</w:t>
      </w:r>
      <w:r w:rsidR="004854AD" w:rsidRPr="00B33367">
        <w:rPr>
          <w:rFonts w:hint="eastAsia"/>
          <w:sz w:val="24"/>
          <w:szCs w:val="24"/>
        </w:rPr>
        <w:t>○○○○</w:t>
      </w:r>
      <w:r w:rsidRPr="00B33367">
        <w:rPr>
          <w:rFonts w:hint="eastAsia"/>
          <w:sz w:val="24"/>
          <w:szCs w:val="24"/>
        </w:rPr>
        <w:t xml:space="preserve">　様</w:t>
      </w:r>
    </w:p>
    <w:p w14:paraId="0456BBD3" w14:textId="0E704B19" w:rsidR="00DE0317" w:rsidRPr="00B33367" w:rsidRDefault="00DE0317">
      <w:pPr>
        <w:rPr>
          <w:sz w:val="24"/>
          <w:szCs w:val="24"/>
        </w:rPr>
      </w:pPr>
    </w:p>
    <w:p w14:paraId="2DFBC5E7" w14:textId="77777777" w:rsidR="00DB76EE" w:rsidRPr="00B33367" w:rsidRDefault="00DB76EE" w:rsidP="00DE0317">
      <w:pPr>
        <w:rPr>
          <w:sz w:val="24"/>
          <w:szCs w:val="24"/>
        </w:rPr>
      </w:pPr>
    </w:p>
    <w:p w14:paraId="04FDAF77" w14:textId="5CD685D8" w:rsidR="00DE0317" w:rsidRPr="00B33367" w:rsidRDefault="00DE0317" w:rsidP="00B33367">
      <w:pPr>
        <w:ind w:firstLineChars="100" w:firstLine="240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>下記</w:t>
      </w:r>
      <w:r w:rsidR="00B33367" w:rsidRPr="00B33367">
        <w:rPr>
          <w:rFonts w:hint="eastAsia"/>
          <w:sz w:val="24"/>
          <w:szCs w:val="24"/>
        </w:rPr>
        <w:t>事項について</w:t>
      </w:r>
      <w:r w:rsidRPr="00B33367">
        <w:rPr>
          <w:rFonts w:hint="eastAsia"/>
          <w:sz w:val="24"/>
          <w:szCs w:val="24"/>
        </w:rPr>
        <w:t>，同意いたします。</w:t>
      </w:r>
    </w:p>
    <w:p w14:paraId="2E4CD637" w14:textId="54C2D6F1" w:rsidR="00DE0317" w:rsidRPr="00B33367" w:rsidRDefault="00DE0317">
      <w:pPr>
        <w:rPr>
          <w:sz w:val="24"/>
          <w:szCs w:val="24"/>
        </w:rPr>
      </w:pPr>
    </w:p>
    <w:p w14:paraId="5179727E" w14:textId="2EE3FB32" w:rsidR="00DE0317" w:rsidRPr="00B33367" w:rsidRDefault="00DE0317">
      <w:pPr>
        <w:rPr>
          <w:sz w:val="24"/>
          <w:szCs w:val="24"/>
        </w:rPr>
      </w:pPr>
    </w:p>
    <w:p w14:paraId="7B28838E" w14:textId="1A707B93" w:rsidR="00DB76EE" w:rsidRDefault="00B33367" w:rsidP="00B33367">
      <w:pPr>
        <w:jc w:val="center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>記</w:t>
      </w:r>
    </w:p>
    <w:p w14:paraId="684179E9" w14:textId="77777777" w:rsidR="00B33367" w:rsidRPr="00B33367" w:rsidRDefault="00B33367" w:rsidP="00B33367">
      <w:pPr>
        <w:jc w:val="center"/>
        <w:rPr>
          <w:sz w:val="24"/>
          <w:szCs w:val="24"/>
        </w:rPr>
      </w:pPr>
    </w:p>
    <w:p w14:paraId="51BCC905" w14:textId="33132F3D" w:rsidR="00DE0317" w:rsidRPr="00B33367" w:rsidRDefault="004854AD" w:rsidP="00B33367">
      <w:pPr>
        <w:ind w:firstLineChars="100" w:firstLine="240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>○○</w:t>
      </w:r>
      <w:r w:rsidR="00DE0317" w:rsidRPr="00B33367">
        <w:rPr>
          <w:rFonts w:hint="eastAsia"/>
          <w:sz w:val="24"/>
          <w:szCs w:val="24"/>
        </w:rPr>
        <w:t>株式会社</w:t>
      </w:r>
      <w:r w:rsidR="00DB76EE" w:rsidRPr="00B33367">
        <w:rPr>
          <w:rFonts w:hint="eastAsia"/>
          <w:sz w:val="24"/>
          <w:szCs w:val="24"/>
        </w:rPr>
        <w:t>の</w:t>
      </w:r>
      <w:bookmarkStart w:id="0" w:name="_Hlk162267490"/>
      <w:r w:rsidR="0053572D" w:rsidRPr="00B33367">
        <w:rPr>
          <w:rFonts w:hint="eastAsia"/>
          <w:sz w:val="24"/>
          <w:szCs w:val="24"/>
        </w:rPr>
        <w:t>電気のご使用場所（または発電場所）</w:t>
      </w:r>
      <w:bookmarkEnd w:id="0"/>
      <w:r w:rsidR="0053572D" w:rsidRPr="00B33367">
        <w:rPr>
          <w:rFonts w:hint="eastAsia"/>
          <w:sz w:val="24"/>
          <w:szCs w:val="24"/>
        </w:rPr>
        <w:t>○○○○○○○○○○に関する</w:t>
      </w:r>
      <w:r w:rsidR="00DE0317" w:rsidRPr="00B33367">
        <w:rPr>
          <w:rFonts w:hint="eastAsia"/>
          <w:sz w:val="24"/>
          <w:szCs w:val="24"/>
        </w:rPr>
        <w:t>電力メーター情報発信サービス（Ｂルートサービス）利用に際し，計量器</w:t>
      </w:r>
      <w:r w:rsidR="00DB76EE" w:rsidRPr="00B33367">
        <w:rPr>
          <w:rFonts w:hint="eastAsia"/>
          <w:sz w:val="24"/>
          <w:szCs w:val="24"/>
        </w:rPr>
        <w:t>にて計量している</w:t>
      </w:r>
      <w:r w:rsidR="00DE0317" w:rsidRPr="00B33367">
        <w:rPr>
          <w:rFonts w:hint="eastAsia"/>
          <w:sz w:val="24"/>
          <w:szCs w:val="24"/>
        </w:rPr>
        <w:t>需要および発電の３０分値電力</w:t>
      </w:r>
      <w:r w:rsidR="00DB76EE" w:rsidRPr="00B33367">
        <w:rPr>
          <w:rFonts w:hint="eastAsia"/>
          <w:sz w:val="24"/>
          <w:szCs w:val="24"/>
        </w:rPr>
        <w:t>量</w:t>
      </w:r>
      <w:r w:rsidR="00DE0317" w:rsidRPr="00B33367">
        <w:rPr>
          <w:rFonts w:hint="eastAsia"/>
          <w:sz w:val="24"/>
          <w:szCs w:val="24"/>
        </w:rPr>
        <w:t>の閲覧が可能になること。</w:t>
      </w:r>
    </w:p>
    <w:p w14:paraId="3CE3F0DE" w14:textId="0F9C52B0" w:rsidR="00DE0317" w:rsidRDefault="00DE0317"/>
    <w:p w14:paraId="7B1CDBD6" w14:textId="25B139B4" w:rsidR="00DE0317" w:rsidRDefault="00DE0317"/>
    <w:p w14:paraId="626A42B0" w14:textId="77777777" w:rsidR="00DB76EE" w:rsidRDefault="00DB76EE" w:rsidP="00DE0317">
      <w:pPr>
        <w:pStyle w:val="a3"/>
      </w:pPr>
    </w:p>
    <w:p w14:paraId="1AFF7281" w14:textId="37255DDB" w:rsidR="00DE0317" w:rsidRPr="00B33367" w:rsidRDefault="00DE0317" w:rsidP="00DE0317">
      <w:pPr>
        <w:pStyle w:val="a3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>以上</w:t>
      </w:r>
    </w:p>
    <w:p w14:paraId="25A23834" w14:textId="4E32C15A" w:rsidR="00DE0317" w:rsidRPr="00B33367" w:rsidRDefault="00DE0317" w:rsidP="00DE0317">
      <w:pPr>
        <w:ind w:firstLineChars="3800" w:firstLine="9120"/>
        <w:rPr>
          <w:sz w:val="24"/>
          <w:szCs w:val="24"/>
        </w:rPr>
      </w:pPr>
    </w:p>
    <w:p w14:paraId="42753A8A" w14:textId="77777777" w:rsidR="00DB76EE" w:rsidRPr="00B33367" w:rsidRDefault="00DB76EE" w:rsidP="00DE0317">
      <w:pPr>
        <w:ind w:firstLineChars="3800" w:firstLine="9120"/>
        <w:rPr>
          <w:sz w:val="24"/>
          <w:szCs w:val="24"/>
        </w:rPr>
      </w:pPr>
    </w:p>
    <w:p w14:paraId="53929FC9" w14:textId="6217EF60" w:rsidR="00DE0317" w:rsidRPr="00B33367" w:rsidRDefault="00DE0317" w:rsidP="00DE0317">
      <w:pPr>
        <w:ind w:firstLineChars="3800" w:firstLine="9120"/>
        <w:rPr>
          <w:sz w:val="24"/>
          <w:szCs w:val="24"/>
        </w:rPr>
      </w:pPr>
    </w:p>
    <w:p w14:paraId="586F405A" w14:textId="7A1C5EF1" w:rsidR="00DE0317" w:rsidRPr="00B33367" w:rsidRDefault="00DE0317" w:rsidP="00DE0317">
      <w:pPr>
        <w:ind w:firstLineChars="3800" w:firstLine="9120"/>
        <w:rPr>
          <w:sz w:val="24"/>
          <w:szCs w:val="24"/>
        </w:rPr>
      </w:pPr>
    </w:p>
    <w:p w14:paraId="4A31F8F4" w14:textId="77777777" w:rsidR="00DE0317" w:rsidRPr="00B33367" w:rsidRDefault="00DE0317" w:rsidP="00DE0317">
      <w:pPr>
        <w:ind w:firstLineChars="3800" w:firstLine="9120"/>
        <w:rPr>
          <w:sz w:val="24"/>
          <w:szCs w:val="24"/>
        </w:rPr>
      </w:pPr>
    </w:p>
    <w:p w14:paraId="308DFABB" w14:textId="03F88A48" w:rsidR="00DE0317" w:rsidRPr="00B33367" w:rsidRDefault="00DE0317" w:rsidP="00B33367">
      <w:pPr>
        <w:jc w:val="right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>○年○月○日</w:t>
      </w:r>
    </w:p>
    <w:p w14:paraId="70DD97E9" w14:textId="77777777" w:rsidR="00DB76EE" w:rsidRPr="00B33367" w:rsidRDefault="00DB76EE" w:rsidP="00B33367">
      <w:pPr>
        <w:ind w:firstLineChars="3400" w:firstLine="8160"/>
        <w:jc w:val="right"/>
        <w:rPr>
          <w:sz w:val="24"/>
          <w:szCs w:val="24"/>
        </w:rPr>
      </w:pPr>
    </w:p>
    <w:p w14:paraId="7955B86A" w14:textId="2C26220B" w:rsidR="00DE0317" w:rsidRPr="00B33367" w:rsidRDefault="00DE0317" w:rsidP="00B33367">
      <w:pPr>
        <w:jc w:val="right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>住所</w:t>
      </w:r>
      <w:r w:rsidR="00DB76EE" w:rsidRPr="00B33367">
        <w:rPr>
          <w:rFonts w:hint="eastAsia"/>
          <w:sz w:val="24"/>
          <w:szCs w:val="24"/>
        </w:rPr>
        <w:t xml:space="preserve">　</w:t>
      </w:r>
      <w:r w:rsidR="004854AD" w:rsidRPr="00B33367">
        <w:rPr>
          <w:rFonts w:hint="eastAsia"/>
          <w:sz w:val="24"/>
          <w:szCs w:val="24"/>
        </w:rPr>
        <w:t>○○○県○○○市○丁目</w:t>
      </w:r>
    </w:p>
    <w:p w14:paraId="4DF4B92A" w14:textId="7DFE51D0" w:rsidR="004854AD" w:rsidRPr="00B33367" w:rsidRDefault="004854AD" w:rsidP="00B33367">
      <w:pPr>
        <w:jc w:val="right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 xml:space="preserve">　　　○番地○号</w:t>
      </w:r>
    </w:p>
    <w:p w14:paraId="0719CB6B" w14:textId="20DE7DAE" w:rsidR="00DB76EE" w:rsidRPr="00B33367" w:rsidRDefault="004854AD" w:rsidP="00B33367">
      <w:pPr>
        <w:ind w:firstLineChars="2600" w:firstLine="6240"/>
        <w:jc w:val="right"/>
        <w:rPr>
          <w:sz w:val="24"/>
          <w:szCs w:val="24"/>
        </w:rPr>
      </w:pPr>
      <w:r w:rsidRPr="00B3336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E3988A" wp14:editId="02766374">
                <wp:simplePos x="0" y="0"/>
                <wp:positionH relativeFrom="column">
                  <wp:posOffset>4714875</wp:posOffset>
                </wp:positionH>
                <wp:positionV relativeFrom="paragraph">
                  <wp:posOffset>94615</wp:posOffset>
                </wp:positionV>
                <wp:extent cx="476250" cy="444500"/>
                <wp:effectExtent l="0" t="0" r="19050" b="1270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45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E9C7D0" w14:textId="77777777" w:rsidR="004854AD" w:rsidRDefault="004854AD" w:rsidP="004854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3988A" id="楕円 14" o:spid="_x0000_s1026" style="position:absolute;left:0;text-align:left;margin-left:371.25pt;margin-top:7.45pt;width:37.5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" fillcolor="#f2f2f2 [3052]" strokecolor="black [3213]">
                <v:textbox>
                  <w:txbxContent>
                    <w:p w14:paraId="0FE9C7D0" w14:textId="77777777" w:rsidR="004854AD" w:rsidRDefault="004854AD" w:rsidP="004854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46750CFB" w14:textId="7B1381C9" w:rsidR="00DE0317" w:rsidRPr="00B33367" w:rsidRDefault="00B33367" w:rsidP="00B33367">
      <w:pPr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="00DE0317" w:rsidRPr="00B33367">
        <w:rPr>
          <w:rFonts w:hint="eastAsia"/>
          <w:sz w:val="24"/>
          <w:szCs w:val="24"/>
        </w:rPr>
        <w:t>氏名</w:t>
      </w:r>
      <w:r w:rsidR="00DB76EE" w:rsidRPr="00B33367">
        <w:rPr>
          <w:rFonts w:hint="eastAsia"/>
          <w:sz w:val="24"/>
          <w:szCs w:val="24"/>
        </w:rPr>
        <w:t xml:space="preserve">　</w:t>
      </w:r>
      <w:r w:rsidR="004854AD" w:rsidRPr="00B33367">
        <w:rPr>
          <w:rFonts w:hint="eastAsia"/>
          <w:sz w:val="24"/>
          <w:szCs w:val="24"/>
        </w:rPr>
        <w:t>○○</w:t>
      </w:r>
      <w:r w:rsidR="00DB76EE" w:rsidRPr="00B33367">
        <w:rPr>
          <w:rFonts w:hint="eastAsia"/>
          <w:sz w:val="24"/>
          <w:szCs w:val="24"/>
        </w:rPr>
        <w:t xml:space="preserve">　</w:t>
      </w:r>
      <w:r w:rsidR="004854AD" w:rsidRPr="00B33367">
        <w:rPr>
          <w:rFonts w:hint="eastAsia"/>
          <w:sz w:val="24"/>
          <w:szCs w:val="24"/>
        </w:rPr>
        <w:t>○○</w:t>
      </w:r>
    </w:p>
    <w:p w14:paraId="08BAFA5F" w14:textId="00FD5933" w:rsidR="004854AD" w:rsidRPr="00B33367" w:rsidRDefault="004854AD" w:rsidP="00DB76EE">
      <w:pPr>
        <w:ind w:firstLineChars="2600" w:firstLine="6240"/>
        <w:rPr>
          <w:sz w:val="24"/>
          <w:szCs w:val="24"/>
        </w:rPr>
      </w:pPr>
    </w:p>
    <w:p w14:paraId="5EC1B97C" w14:textId="1BCBE333" w:rsidR="004854AD" w:rsidRDefault="004854AD" w:rsidP="00DB76EE">
      <w:pPr>
        <w:ind w:firstLineChars="2600" w:firstLine="5460"/>
      </w:pPr>
    </w:p>
    <w:p w14:paraId="16DE7C20" w14:textId="15D4D43A" w:rsidR="004854AD" w:rsidRDefault="004854AD" w:rsidP="00DB76EE">
      <w:pPr>
        <w:ind w:firstLineChars="2600" w:firstLine="5460"/>
      </w:pPr>
    </w:p>
    <w:p w14:paraId="451683E2" w14:textId="0BCE48F3" w:rsidR="004854AD" w:rsidRDefault="004854AD" w:rsidP="00DB76EE">
      <w:pPr>
        <w:ind w:firstLineChars="2600" w:firstLine="5460"/>
      </w:pPr>
    </w:p>
    <w:p w14:paraId="03D14F93" w14:textId="0FE65DD9" w:rsidR="004854AD" w:rsidRDefault="004854AD" w:rsidP="00DB76EE">
      <w:pPr>
        <w:ind w:firstLineChars="2600" w:firstLine="5460"/>
      </w:pPr>
    </w:p>
    <w:p w14:paraId="18D2FC54" w14:textId="7126F229" w:rsidR="004854AD" w:rsidRDefault="004854AD" w:rsidP="00B33367"/>
    <w:p w14:paraId="7E251251" w14:textId="44BAD7EA" w:rsidR="004854AD" w:rsidRPr="00B33367" w:rsidRDefault="00E41F1D" w:rsidP="00B33367">
      <w:pPr>
        <w:rPr>
          <w:rFonts w:asciiTheme="minorEastAsia" w:hAnsiTheme="minorEastAsia"/>
          <w:sz w:val="24"/>
          <w:szCs w:val="24"/>
        </w:rPr>
      </w:pPr>
      <w:r w:rsidRPr="00B33367"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92839" wp14:editId="37D7C7F8">
                <wp:simplePos x="0" y="0"/>
                <wp:positionH relativeFrom="column">
                  <wp:posOffset>53340</wp:posOffset>
                </wp:positionH>
                <wp:positionV relativeFrom="paragraph">
                  <wp:posOffset>-12700</wp:posOffset>
                </wp:positionV>
                <wp:extent cx="1057275" cy="39052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65F28" w14:textId="2F078497" w:rsidR="004854AD" w:rsidRPr="00E41F1D" w:rsidRDefault="004854AD" w:rsidP="00E41F1D">
                            <w:pPr>
                              <w:ind w:firstLineChars="100" w:firstLine="24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41F1D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</w:t>
                            </w:r>
                            <w:r w:rsidR="00E41F1D" w:rsidRPr="00E41F1D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入</w:t>
                            </w:r>
                            <w:r w:rsidRPr="00E41F1D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92839" id="正方形/長方形 13" o:spid="_x0000_s1027" style="position:absolute;left:0;text-align:left;margin-left:4.2pt;margin-top:-1pt;width:83.2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" fillcolor="white [3212]" strokecolor="red" strokeweight="2pt">
                <v:textbox>
                  <w:txbxContent>
                    <w:p w14:paraId="20365F28" w14:textId="2F078497" w:rsidR="004854AD" w:rsidRPr="00E41F1D" w:rsidRDefault="004854AD" w:rsidP="00E41F1D">
                      <w:pPr>
                        <w:ind w:firstLineChars="100" w:firstLine="24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41F1D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</w:t>
                      </w:r>
                      <w:r w:rsidR="00E41F1D" w:rsidRPr="00E41F1D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入</w:t>
                      </w:r>
                      <w:r w:rsidRPr="00E41F1D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p w14:paraId="5E3B75F5" w14:textId="26992105" w:rsidR="004854AD" w:rsidRPr="00B33367" w:rsidRDefault="004854AD" w:rsidP="004854AD">
      <w:pPr>
        <w:jc w:val="center"/>
        <w:rPr>
          <w:rFonts w:asciiTheme="minorEastAsia" w:hAnsiTheme="minorEastAsia"/>
          <w:sz w:val="40"/>
          <w:szCs w:val="40"/>
        </w:rPr>
      </w:pPr>
      <w:r w:rsidRPr="00B33367">
        <w:rPr>
          <w:rFonts w:asciiTheme="minorEastAsia" w:hAnsiTheme="minorEastAsia" w:hint="eastAsia"/>
          <w:sz w:val="40"/>
          <w:szCs w:val="40"/>
        </w:rPr>
        <w:t>同</w:t>
      </w:r>
      <w:r w:rsidR="00B33367">
        <w:rPr>
          <w:rFonts w:asciiTheme="minorEastAsia" w:hAnsiTheme="minorEastAsia" w:hint="eastAsia"/>
          <w:sz w:val="40"/>
          <w:szCs w:val="40"/>
        </w:rPr>
        <w:t xml:space="preserve">　</w:t>
      </w:r>
      <w:r w:rsidRPr="00B33367">
        <w:rPr>
          <w:rFonts w:asciiTheme="minorEastAsia" w:hAnsiTheme="minorEastAsia" w:hint="eastAsia"/>
          <w:sz w:val="40"/>
          <w:szCs w:val="40"/>
        </w:rPr>
        <w:t>意</w:t>
      </w:r>
      <w:r w:rsidR="00B33367">
        <w:rPr>
          <w:rFonts w:asciiTheme="minorEastAsia" w:hAnsiTheme="minorEastAsia" w:hint="eastAsia"/>
          <w:sz w:val="40"/>
          <w:szCs w:val="40"/>
        </w:rPr>
        <w:t xml:space="preserve">　</w:t>
      </w:r>
      <w:r w:rsidRPr="00B33367">
        <w:rPr>
          <w:rFonts w:asciiTheme="minorEastAsia" w:hAnsiTheme="minorEastAsia" w:hint="eastAsia"/>
          <w:sz w:val="40"/>
          <w:szCs w:val="40"/>
        </w:rPr>
        <w:t>書</w:t>
      </w:r>
    </w:p>
    <w:p w14:paraId="2A291EE2" w14:textId="6B0E5F47" w:rsidR="004854AD" w:rsidRPr="00B33367" w:rsidRDefault="004854AD" w:rsidP="004854AD">
      <w:pPr>
        <w:rPr>
          <w:rFonts w:asciiTheme="minorEastAsia" w:hAnsiTheme="minorEastAsia"/>
          <w:sz w:val="24"/>
          <w:szCs w:val="24"/>
        </w:rPr>
      </w:pPr>
    </w:p>
    <w:p w14:paraId="069286A4" w14:textId="718DDF49" w:rsidR="004854AD" w:rsidRPr="00B33367" w:rsidRDefault="004854AD" w:rsidP="004854AD">
      <w:pPr>
        <w:rPr>
          <w:rFonts w:asciiTheme="minorEastAsia" w:hAnsiTheme="minorEastAsia"/>
          <w:color w:val="FF0000"/>
          <w:sz w:val="24"/>
          <w:szCs w:val="24"/>
        </w:rPr>
      </w:pPr>
      <w:r w:rsidRPr="00B33367">
        <w:rPr>
          <w:rFonts w:asciiTheme="minorEastAsia" w:hAnsiTheme="minorEastAsia" w:hint="eastAsia"/>
          <w:color w:val="FF0000"/>
          <w:sz w:val="24"/>
          <w:szCs w:val="24"/>
        </w:rPr>
        <w:t>電力花子株式会社</w:t>
      </w:r>
    </w:p>
    <w:p w14:paraId="3E440072" w14:textId="6575B911" w:rsidR="004854AD" w:rsidRPr="00B33367" w:rsidRDefault="00B33367" w:rsidP="004854AD">
      <w:pPr>
        <w:rPr>
          <w:rFonts w:asciiTheme="minorEastAsia" w:hAnsiTheme="minorEastAsia"/>
          <w:sz w:val="24"/>
          <w:szCs w:val="24"/>
        </w:rPr>
      </w:pPr>
      <w:r w:rsidRPr="00B3336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E7637" wp14:editId="5FD01633">
                <wp:simplePos x="0" y="0"/>
                <wp:positionH relativeFrom="column">
                  <wp:posOffset>1205864</wp:posOffset>
                </wp:positionH>
                <wp:positionV relativeFrom="paragraph">
                  <wp:posOffset>158749</wp:posOffset>
                </wp:positionV>
                <wp:extent cx="542925" cy="142875"/>
                <wp:effectExtent l="38100" t="57150" r="28575" b="2857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A55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94.95pt;margin-top:12.5pt;width:42.75pt;height:11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" strokecolor="red">
                <v:stroke endarrow="block"/>
              </v:shape>
            </w:pict>
          </mc:Fallback>
        </mc:AlternateContent>
      </w:r>
      <w:r w:rsidRPr="00B3336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48C98" wp14:editId="5CECAB84">
                <wp:simplePos x="0" y="0"/>
                <wp:positionH relativeFrom="column">
                  <wp:posOffset>1748790</wp:posOffset>
                </wp:positionH>
                <wp:positionV relativeFrom="paragraph">
                  <wp:posOffset>73025</wp:posOffset>
                </wp:positionV>
                <wp:extent cx="1333500" cy="371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6B738" w14:textId="5A5CEB4F" w:rsidR="004854AD" w:rsidRPr="00B33367" w:rsidRDefault="004854AD" w:rsidP="004854A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336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申込者様を</w:t>
                            </w:r>
                            <w:r w:rsidR="00FE12E7" w:rsidRPr="00B3336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48C98" id="正方形/長方形 9" o:spid="_x0000_s1028" style="position:absolute;left:0;text-align:left;margin-left:137.7pt;margin-top:5.75pt;width:10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" fillcolor="#f2f2f2 [3052]" strokecolor="red" strokeweight="2pt">
                <v:textbox>
                  <w:txbxContent>
                    <w:p w14:paraId="3E36B738" w14:textId="5A5CEB4F" w:rsidR="004854AD" w:rsidRPr="00B33367" w:rsidRDefault="004854AD" w:rsidP="004854A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336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申込者様を</w:t>
                      </w:r>
                      <w:r w:rsidR="00FE12E7" w:rsidRPr="00B3336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 w:rsidR="004854AD" w:rsidRPr="00B33367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854AD" w:rsidRPr="00B33367">
        <w:rPr>
          <w:rFonts w:asciiTheme="minorEastAsia" w:hAnsiTheme="minorEastAsia" w:hint="eastAsia"/>
          <w:color w:val="FF0000"/>
          <w:sz w:val="24"/>
          <w:szCs w:val="24"/>
        </w:rPr>
        <w:t>電力花子</w:t>
      </w:r>
      <w:r w:rsidR="004854AD" w:rsidRPr="00B3336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1D1D819" w14:textId="30BF731B" w:rsidR="004854AD" w:rsidRPr="00B33367" w:rsidRDefault="00E41F1D" w:rsidP="004854AD">
      <w:pPr>
        <w:rPr>
          <w:rFonts w:asciiTheme="minorEastAsia" w:hAnsiTheme="minorEastAsia"/>
          <w:sz w:val="24"/>
          <w:szCs w:val="24"/>
        </w:rPr>
      </w:pPr>
      <w:r w:rsidRPr="00B3336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951412" wp14:editId="278639B5">
                <wp:simplePos x="0" y="0"/>
                <wp:positionH relativeFrom="column">
                  <wp:posOffset>672464</wp:posOffset>
                </wp:positionH>
                <wp:positionV relativeFrom="paragraph">
                  <wp:posOffset>73025</wp:posOffset>
                </wp:positionV>
                <wp:extent cx="1078865" cy="1514475"/>
                <wp:effectExtent l="38100" t="0" r="26035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8865" cy="1514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CF10" id="直線矢印コネクタ 8" o:spid="_x0000_s1026" type="#_x0000_t32" style="position:absolute;left:0;text-align:left;margin-left:52.95pt;margin-top:5.75pt;width:84.95pt;height:119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" strokecolor="red">
                <v:stroke endarrow="block"/>
              </v:shape>
            </w:pict>
          </mc:Fallback>
        </mc:AlternateContent>
      </w:r>
    </w:p>
    <w:p w14:paraId="7A5C2A3E" w14:textId="55AE6006" w:rsidR="004854AD" w:rsidRPr="00B33367" w:rsidRDefault="004854AD" w:rsidP="004854AD">
      <w:pPr>
        <w:rPr>
          <w:rFonts w:asciiTheme="minorEastAsia" w:hAnsiTheme="minorEastAsia"/>
          <w:sz w:val="24"/>
          <w:szCs w:val="24"/>
        </w:rPr>
      </w:pPr>
    </w:p>
    <w:p w14:paraId="3CCD93B2" w14:textId="1210F58F" w:rsidR="004854AD" w:rsidRPr="00B33367" w:rsidRDefault="004854AD" w:rsidP="00B3336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3367">
        <w:rPr>
          <w:rFonts w:asciiTheme="minorEastAsia" w:hAnsiTheme="minorEastAsia" w:hint="eastAsia"/>
          <w:sz w:val="24"/>
          <w:szCs w:val="24"/>
        </w:rPr>
        <w:t>下記事項</w:t>
      </w:r>
      <w:r w:rsidR="00B33367" w:rsidRPr="00B33367">
        <w:rPr>
          <w:rFonts w:asciiTheme="minorEastAsia" w:hAnsiTheme="minorEastAsia" w:hint="eastAsia"/>
          <w:sz w:val="24"/>
          <w:szCs w:val="24"/>
        </w:rPr>
        <w:t>について</w:t>
      </w:r>
      <w:r w:rsidRPr="00B33367">
        <w:rPr>
          <w:rFonts w:asciiTheme="minorEastAsia" w:hAnsiTheme="minorEastAsia" w:hint="eastAsia"/>
          <w:sz w:val="24"/>
          <w:szCs w:val="24"/>
        </w:rPr>
        <w:t>，同意いたします。</w:t>
      </w:r>
    </w:p>
    <w:p w14:paraId="35A7E137" w14:textId="35B7EDAB" w:rsidR="004854AD" w:rsidRPr="00B33367" w:rsidRDefault="0053572D" w:rsidP="004854AD">
      <w:pPr>
        <w:rPr>
          <w:rFonts w:asciiTheme="minorEastAsia" w:hAnsiTheme="minorEastAsia"/>
          <w:sz w:val="24"/>
          <w:szCs w:val="24"/>
        </w:rPr>
      </w:pPr>
      <w:r w:rsidRPr="00B3336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3EF87C" wp14:editId="526B37DE">
                <wp:simplePos x="0" y="0"/>
                <wp:positionH relativeFrom="column">
                  <wp:posOffset>2939415</wp:posOffset>
                </wp:positionH>
                <wp:positionV relativeFrom="paragraph">
                  <wp:posOffset>177800</wp:posOffset>
                </wp:positionV>
                <wp:extent cx="291465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0F10C6" w14:textId="7BABB4A1" w:rsidR="0053572D" w:rsidRPr="00B33367" w:rsidRDefault="0053572D" w:rsidP="0053572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336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ご使用場所（または発電場所）を記入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EF87C" id="正方形/長方形 1" o:spid="_x0000_s1029" style="position:absolute;left:0;text-align:left;margin-left:231.45pt;margin-top:14pt;width:229.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" fillcolor="#f2f2f2" strokecolor="red" strokeweight="2pt">
                <v:textbox>
                  <w:txbxContent>
                    <w:p w14:paraId="1C0F10C6" w14:textId="7BABB4A1" w:rsidR="0053572D" w:rsidRPr="00B33367" w:rsidRDefault="0053572D" w:rsidP="0053572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336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ご使用場所（または発電場所）を記入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0477D4C0" w14:textId="26428753" w:rsidR="004854AD" w:rsidRPr="00B33367" w:rsidRDefault="004854AD" w:rsidP="004854AD">
      <w:pPr>
        <w:rPr>
          <w:rFonts w:asciiTheme="minorEastAsia" w:hAnsiTheme="minorEastAsia"/>
          <w:sz w:val="24"/>
          <w:szCs w:val="24"/>
        </w:rPr>
      </w:pPr>
    </w:p>
    <w:p w14:paraId="04296E18" w14:textId="614E4687" w:rsidR="004854AD" w:rsidRDefault="00B33367" w:rsidP="00B33367">
      <w:pPr>
        <w:jc w:val="center"/>
        <w:rPr>
          <w:rFonts w:asciiTheme="minorEastAsia" w:hAnsiTheme="minorEastAsia"/>
          <w:sz w:val="24"/>
          <w:szCs w:val="24"/>
        </w:rPr>
      </w:pPr>
      <w:r w:rsidRPr="00B3336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5925F6" wp14:editId="48DD3CE0">
                <wp:simplePos x="0" y="0"/>
                <wp:positionH relativeFrom="column">
                  <wp:posOffset>4405630</wp:posOffset>
                </wp:positionH>
                <wp:positionV relativeFrom="paragraph">
                  <wp:posOffset>34925</wp:posOffset>
                </wp:positionV>
                <wp:extent cx="45719" cy="409575"/>
                <wp:effectExtent l="38100" t="0" r="50165" b="476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4075" id="直線矢印コネクタ 2" o:spid="_x0000_s1026" type="#_x0000_t32" style="position:absolute;left:0;text-align:left;margin-left:346.9pt;margin-top:2.75pt;width:3.6pt;height:32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" strokecolor="red">
                <v:stroke endarrow="block"/>
              </v:shape>
            </w:pict>
          </mc:Fallback>
        </mc:AlternateContent>
      </w:r>
      <w:r w:rsidRPr="00B33367">
        <w:rPr>
          <w:rFonts w:asciiTheme="minorEastAsia" w:hAnsiTheme="minorEastAsia" w:hint="eastAsia"/>
          <w:sz w:val="24"/>
          <w:szCs w:val="24"/>
        </w:rPr>
        <w:t>記</w:t>
      </w:r>
    </w:p>
    <w:p w14:paraId="6FACA4EB" w14:textId="77777777" w:rsidR="00B33367" w:rsidRPr="00B33367" w:rsidRDefault="00B33367" w:rsidP="00B33367">
      <w:pPr>
        <w:jc w:val="center"/>
        <w:rPr>
          <w:rFonts w:asciiTheme="minorEastAsia" w:hAnsiTheme="minorEastAsia"/>
          <w:sz w:val="24"/>
          <w:szCs w:val="24"/>
        </w:rPr>
      </w:pPr>
    </w:p>
    <w:p w14:paraId="447145DE" w14:textId="20AF4B77" w:rsidR="004854AD" w:rsidRPr="00B33367" w:rsidRDefault="004854AD" w:rsidP="00B3336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3367">
        <w:rPr>
          <w:rFonts w:asciiTheme="minorEastAsia" w:hAnsiTheme="minorEastAsia" w:hint="eastAsia"/>
          <w:color w:val="FF0000"/>
          <w:sz w:val="24"/>
          <w:szCs w:val="24"/>
        </w:rPr>
        <w:t>電力花子株式会社</w:t>
      </w:r>
      <w:r w:rsidRPr="00B33367">
        <w:rPr>
          <w:rFonts w:asciiTheme="minorEastAsia" w:hAnsiTheme="minorEastAsia" w:hint="eastAsia"/>
          <w:sz w:val="24"/>
          <w:szCs w:val="24"/>
        </w:rPr>
        <w:t>の</w:t>
      </w:r>
      <w:r w:rsidR="0053572D" w:rsidRPr="00B33367">
        <w:rPr>
          <w:rFonts w:asciiTheme="minorEastAsia" w:hAnsiTheme="minorEastAsia" w:hint="eastAsia"/>
          <w:sz w:val="24"/>
          <w:szCs w:val="24"/>
        </w:rPr>
        <w:t>電気のご使用場所（または発電場所）</w:t>
      </w:r>
      <w:r w:rsidR="0053572D" w:rsidRPr="00B33367">
        <w:rPr>
          <w:rFonts w:asciiTheme="minorEastAsia" w:hAnsiTheme="minorEastAsia" w:hint="eastAsia"/>
          <w:color w:val="FF0000"/>
          <w:sz w:val="24"/>
          <w:szCs w:val="24"/>
        </w:rPr>
        <w:t>宮城県仙台市１－１－１</w:t>
      </w:r>
      <w:r w:rsidR="0053572D" w:rsidRPr="00B33367">
        <w:rPr>
          <w:rFonts w:asciiTheme="minorEastAsia" w:hAnsiTheme="minorEastAsia" w:hint="eastAsia"/>
          <w:color w:val="000000" w:themeColor="text1"/>
          <w:sz w:val="24"/>
          <w:szCs w:val="24"/>
        </w:rPr>
        <w:t>に関する</w:t>
      </w:r>
      <w:r w:rsidRPr="00B33367">
        <w:rPr>
          <w:rFonts w:asciiTheme="minorEastAsia" w:hAnsiTheme="minorEastAsia" w:hint="eastAsia"/>
          <w:sz w:val="24"/>
          <w:szCs w:val="24"/>
        </w:rPr>
        <w:t>電力メーター情報発信サービス（Ｂルートサービス）利用に際し，計量器にて計量している需要および発電の３０分値電力量の閲覧が可能になること。</w:t>
      </w:r>
    </w:p>
    <w:p w14:paraId="48922380" w14:textId="03D0858C" w:rsidR="004854AD" w:rsidRDefault="004854AD" w:rsidP="004854AD"/>
    <w:p w14:paraId="2968B4C7" w14:textId="07BB08BF" w:rsidR="004854AD" w:rsidRDefault="004854AD" w:rsidP="004854AD"/>
    <w:p w14:paraId="30EBF083" w14:textId="77777777" w:rsidR="004854AD" w:rsidRDefault="004854AD" w:rsidP="004854AD">
      <w:pPr>
        <w:pStyle w:val="a3"/>
      </w:pPr>
    </w:p>
    <w:p w14:paraId="6676B099" w14:textId="77777777" w:rsidR="004854AD" w:rsidRPr="00B33367" w:rsidRDefault="004854AD" w:rsidP="004854AD">
      <w:pPr>
        <w:pStyle w:val="a3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>以上</w:t>
      </w:r>
    </w:p>
    <w:p w14:paraId="7261C3B5" w14:textId="65285252" w:rsidR="004854AD" w:rsidRPr="00B33367" w:rsidRDefault="004854AD" w:rsidP="004854AD">
      <w:pPr>
        <w:ind w:firstLineChars="3800" w:firstLine="9120"/>
        <w:rPr>
          <w:sz w:val="24"/>
          <w:szCs w:val="24"/>
        </w:rPr>
      </w:pPr>
    </w:p>
    <w:p w14:paraId="2B9DE6B3" w14:textId="085F926F" w:rsidR="004854AD" w:rsidRPr="00B33367" w:rsidRDefault="00B33367" w:rsidP="004854AD">
      <w:pPr>
        <w:ind w:firstLineChars="3800" w:firstLine="9120"/>
        <w:rPr>
          <w:sz w:val="24"/>
          <w:szCs w:val="24"/>
        </w:rPr>
      </w:pPr>
      <w:r w:rsidRPr="00B333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FB02DD" wp14:editId="75576455">
                <wp:simplePos x="0" y="0"/>
                <wp:positionH relativeFrom="column">
                  <wp:posOffset>1263014</wp:posOffset>
                </wp:positionH>
                <wp:positionV relativeFrom="paragraph">
                  <wp:posOffset>139700</wp:posOffset>
                </wp:positionV>
                <wp:extent cx="2447925" cy="6381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D982A1" w14:textId="77777777" w:rsidR="00E41F1D" w:rsidRPr="00B33367" w:rsidRDefault="004854AD" w:rsidP="004854A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336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申込者様と別の需要者様</w:t>
                            </w:r>
                          </w:p>
                          <w:p w14:paraId="5CA6390F" w14:textId="417A9D09" w:rsidR="004854AD" w:rsidRPr="00B33367" w:rsidRDefault="004854AD" w:rsidP="004854A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336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もしくは発電者様を</w:t>
                            </w:r>
                            <w:r w:rsidR="00FE12E7" w:rsidRPr="00B3336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記入</w:t>
                            </w:r>
                            <w:r w:rsidR="00E41F1D" w:rsidRPr="00B3336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し捺印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B02DD" id="正方形/長方形 10" o:spid="_x0000_s1030" style="position:absolute;left:0;text-align:left;margin-left:99.45pt;margin-top:11pt;width:192.7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" fillcolor="white [3212]" strokecolor="red" strokeweight="2pt">
                <v:textbox>
                  <w:txbxContent>
                    <w:p w14:paraId="56D982A1" w14:textId="77777777" w:rsidR="00E41F1D" w:rsidRPr="00B33367" w:rsidRDefault="004854AD" w:rsidP="004854A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336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申込者様と別の需要者様</w:t>
                      </w:r>
                    </w:p>
                    <w:p w14:paraId="5CA6390F" w14:textId="417A9D09" w:rsidR="004854AD" w:rsidRPr="00B33367" w:rsidRDefault="004854AD" w:rsidP="004854A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336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もしくは発電者様を</w:t>
                      </w:r>
                      <w:r w:rsidR="00FE12E7" w:rsidRPr="00B3336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記入</w:t>
                      </w:r>
                      <w:r w:rsidR="00E41F1D" w:rsidRPr="00B3336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し捺印</w:t>
                      </w:r>
                    </w:p>
                  </w:txbxContent>
                </v:textbox>
              </v:rect>
            </w:pict>
          </mc:Fallback>
        </mc:AlternateContent>
      </w:r>
    </w:p>
    <w:p w14:paraId="63A822E3" w14:textId="57142079" w:rsidR="004854AD" w:rsidRPr="00B33367" w:rsidRDefault="004854AD" w:rsidP="004854AD">
      <w:pPr>
        <w:ind w:firstLineChars="3800" w:firstLine="9120"/>
        <w:rPr>
          <w:sz w:val="24"/>
          <w:szCs w:val="24"/>
        </w:rPr>
      </w:pPr>
    </w:p>
    <w:p w14:paraId="444F51B4" w14:textId="5301D545" w:rsidR="004854AD" w:rsidRPr="00B33367" w:rsidRDefault="004854AD" w:rsidP="004854AD">
      <w:pPr>
        <w:ind w:firstLineChars="3800" w:firstLine="9120"/>
        <w:rPr>
          <w:sz w:val="24"/>
          <w:szCs w:val="24"/>
        </w:rPr>
      </w:pPr>
    </w:p>
    <w:p w14:paraId="31FE4E2B" w14:textId="407146F9" w:rsidR="004854AD" w:rsidRPr="00B33367" w:rsidRDefault="00E41F1D" w:rsidP="004854AD">
      <w:pPr>
        <w:ind w:firstLineChars="3800" w:firstLine="9120"/>
        <w:rPr>
          <w:sz w:val="24"/>
          <w:szCs w:val="24"/>
        </w:rPr>
      </w:pPr>
      <w:r w:rsidRPr="00B333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3B505" wp14:editId="2D297532">
                <wp:simplePos x="0" y="0"/>
                <wp:positionH relativeFrom="column">
                  <wp:posOffset>2444115</wp:posOffset>
                </wp:positionH>
                <wp:positionV relativeFrom="paragraph">
                  <wp:posOffset>92075</wp:posOffset>
                </wp:positionV>
                <wp:extent cx="1635125" cy="590550"/>
                <wp:effectExtent l="0" t="0" r="79375" b="762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5125" cy="590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7006" id="直線矢印コネクタ 11" o:spid="_x0000_s1026" type="#_x0000_t32" style="position:absolute;left:0;text-align:left;margin-left:192.45pt;margin-top:7.25pt;width:128.7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" strokecolor="red">
                <v:stroke endarrow="block"/>
              </v:shape>
            </w:pict>
          </mc:Fallback>
        </mc:AlternateContent>
      </w:r>
    </w:p>
    <w:p w14:paraId="0409910E" w14:textId="0F300660" w:rsidR="004854AD" w:rsidRPr="00B33367" w:rsidRDefault="00E41F1D" w:rsidP="00B33367">
      <w:pPr>
        <w:jc w:val="right"/>
        <w:rPr>
          <w:sz w:val="24"/>
          <w:szCs w:val="24"/>
        </w:rPr>
      </w:pPr>
      <w:r w:rsidRPr="00B33367">
        <w:rPr>
          <w:rFonts w:hint="eastAsia"/>
          <w:color w:val="FF0000"/>
          <w:sz w:val="24"/>
          <w:szCs w:val="24"/>
        </w:rPr>
        <w:t>２０２４</w:t>
      </w:r>
      <w:r w:rsidR="004854AD" w:rsidRPr="00B33367">
        <w:rPr>
          <w:rFonts w:hint="eastAsia"/>
          <w:color w:val="FF0000"/>
          <w:sz w:val="24"/>
          <w:szCs w:val="24"/>
        </w:rPr>
        <w:t>年</w:t>
      </w:r>
      <w:r w:rsidRPr="00B33367">
        <w:rPr>
          <w:rFonts w:hint="eastAsia"/>
          <w:color w:val="FF0000"/>
          <w:sz w:val="24"/>
          <w:szCs w:val="24"/>
        </w:rPr>
        <w:t>４</w:t>
      </w:r>
      <w:r w:rsidR="004854AD" w:rsidRPr="00B33367">
        <w:rPr>
          <w:rFonts w:hint="eastAsia"/>
          <w:color w:val="FF0000"/>
          <w:sz w:val="24"/>
          <w:szCs w:val="24"/>
        </w:rPr>
        <w:t>月</w:t>
      </w:r>
      <w:r w:rsidRPr="00B33367">
        <w:rPr>
          <w:rFonts w:hint="eastAsia"/>
          <w:color w:val="FF0000"/>
          <w:sz w:val="24"/>
          <w:szCs w:val="24"/>
        </w:rPr>
        <w:t>１</w:t>
      </w:r>
      <w:r w:rsidR="004854AD" w:rsidRPr="00B33367">
        <w:rPr>
          <w:rFonts w:hint="eastAsia"/>
          <w:color w:val="FF0000"/>
          <w:sz w:val="24"/>
          <w:szCs w:val="24"/>
        </w:rPr>
        <w:t>日</w:t>
      </w:r>
    </w:p>
    <w:p w14:paraId="7E0E79DC" w14:textId="704D146A" w:rsidR="004854AD" w:rsidRPr="00B33367" w:rsidRDefault="004854AD" w:rsidP="00B33367">
      <w:pPr>
        <w:ind w:firstLineChars="3400" w:firstLine="8160"/>
        <w:jc w:val="right"/>
        <w:rPr>
          <w:sz w:val="24"/>
          <w:szCs w:val="24"/>
        </w:rPr>
      </w:pPr>
    </w:p>
    <w:p w14:paraId="0C65DA78" w14:textId="074C9E98" w:rsidR="004854AD" w:rsidRPr="00B33367" w:rsidRDefault="00B33367" w:rsidP="00B3336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854AD" w:rsidRPr="00B33367">
        <w:rPr>
          <w:rFonts w:hint="eastAsia"/>
          <w:sz w:val="24"/>
          <w:szCs w:val="24"/>
        </w:rPr>
        <w:t xml:space="preserve">住所　</w:t>
      </w:r>
      <w:r w:rsidR="004854AD" w:rsidRPr="00B33367">
        <w:rPr>
          <w:rFonts w:hint="eastAsia"/>
          <w:color w:val="FF0000"/>
          <w:sz w:val="24"/>
          <w:szCs w:val="24"/>
        </w:rPr>
        <w:t>宮城県仙台市１－１－１</w:t>
      </w:r>
    </w:p>
    <w:p w14:paraId="3A7AF6A6" w14:textId="77777777" w:rsidR="004854AD" w:rsidRPr="00B33367" w:rsidRDefault="004854AD" w:rsidP="00B33367">
      <w:pPr>
        <w:ind w:firstLineChars="2600" w:firstLine="6240"/>
        <w:jc w:val="right"/>
        <w:rPr>
          <w:sz w:val="24"/>
          <w:szCs w:val="24"/>
        </w:rPr>
      </w:pPr>
      <w:r w:rsidRPr="00B3336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DE6C5D" wp14:editId="41F86243">
                <wp:simplePos x="0" y="0"/>
                <wp:positionH relativeFrom="column">
                  <wp:posOffset>4704715</wp:posOffset>
                </wp:positionH>
                <wp:positionV relativeFrom="paragraph">
                  <wp:posOffset>117475</wp:posOffset>
                </wp:positionV>
                <wp:extent cx="476250" cy="444500"/>
                <wp:effectExtent l="0" t="0" r="19050" b="1270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45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653E1" w14:textId="77777777" w:rsidR="004854AD" w:rsidRPr="00E41F1D" w:rsidRDefault="004854AD" w:rsidP="004854A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41F1D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E6C5D" id="楕円 12" o:spid="_x0000_s1031" style="position:absolute;left:0;text-align:left;margin-left:370.45pt;margin-top:9.25pt;width:37.5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" fillcolor="#f2f2f2 [3052]" strokecolor="red" strokeweight="2pt">
                <v:textbox>
                  <w:txbxContent>
                    <w:p w14:paraId="2E9653E1" w14:textId="77777777" w:rsidR="004854AD" w:rsidRPr="00E41F1D" w:rsidRDefault="004854AD" w:rsidP="004854AD">
                      <w:pPr>
                        <w:jc w:val="center"/>
                        <w:rPr>
                          <w:color w:val="FF0000"/>
                        </w:rPr>
                      </w:pPr>
                      <w:r w:rsidRPr="00E41F1D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1A551BF8" w14:textId="77777777" w:rsidR="004854AD" w:rsidRPr="00B33367" w:rsidRDefault="004854AD" w:rsidP="00B33367">
      <w:pPr>
        <w:ind w:right="960" w:firstLineChars="2150" w:firstLine="5160"/>
        <w:rPr>
          <w:sz w:val="24"/>
          <w:szCs w:val="24"/>
        </w:rPr>
      </w:pPr>
      <w:r w:rsidRPr="00B33367">
        <w:rPr>
          <w:rFonts w:hint="eastAsia"/>
          <w:sz w:val="24"/>
          <w:szCs w:val="24"/>
        </w:rPr>
        <w:t xml:space="preserve">氏名　</w:t>
      </w:r>
      <w:r w:rsidRPr="00B33367">
        <w:rPr>
          <w:rFonts w:hint="eastAsia"/>
          <w:color w:val="FF0000"/>
          <w:sz w:val="24"/>
          <w:szCs w:val="24"/>
        </w:rPr>
        <w:t>東北　太郎</w:t>
      </w:r>
    </w:p>
    <w:p w14:paraId="4E1EAE84" w14:textId="77777777" w:rsidR="004854AD" w:rsidRDefault="004854AD" w:rsidP="004854AD">
      <w:pPr>
        <w:ind w:firstLineChars="2600" w:firstLine="5460"/>
      </w:pPr>
    </w:p>
    <w:p w14:paraId="0A19EB5A" w14:textId="77777777" w:rsidR="004854AD" w:rsidRDefault="004854AD" w:rsidP="004854AD">
      <w:pPr>
        <w:ind w:firstLineChars="2600" w:firstLine="5460"/>
      </w:pPr>
    </w:p>
    <w:p w14:paraId="1F6696AB" w14:textId="77777777" w:rsidR="004854AD" w:rsidRDefault="004854AD" w:rsidP="004854AD">
      <w:pPr>
        <w:ind w:firstLineChars="2600" w:firstLine="5460"/>
      </w:pPr>
    </w:p>
    <w:p w14:paraId="3DAECFB9" w14:textId="77777777" w:rsidR="004854AD" w:rsidRDefault="004854AD" w:rsidP="004854AD">
      <w:pPr>
        <w:ind w:firstLineChars="2600" w:firstLine="5460"/>
      </w:pPr>
    </w:p>
    <w:p w14:paraId="0393659F" w14:textId="77777777" w:rsidR="004854AD" w:rsidRPr="00DE0317" w:rsidRDefault="004854AD" w:rsidP="004854AD"/>
    <w:sectPr w:rsidR="004854AD" w:rsidRPr="00DE03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C339" w14:textId="77777777" w:rsidR="009F2F93" w:rsidRDefault="009F2F93" w:rsidP="00E41F1D">
      <w:r>
        <w:separator/>
      </w:r>
    </w:p>
  </w:endnote>
  <w:endnote w:type="continuationSeparator" w:id="0">
    <w:p w14:paraId="6B924E44" w14:textId="77777777" w:rsidR="009F2F93" w:rsidRDefault="009F2F93" w:rsidP="00E4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9010" w14:textId="77777777" w:rsidR="009F2F93" w:rsidRDefault="009F2F93" w:rsidP="00E41F1D">
      <w:r>
        <w:separator/>
      </w:r>
    </w:p>
  </w:footnote>
  <w:footnote w:type="continuationSeparator" w:id="0">
    <w:p w14:paraId="41B0CA4E" w14:textId="77777777" w:rsidR="009F2F93" w:rsidRDefault="009F2F93" w:rsidP="00E4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17"/>
    <w:rsid w:val="0004146A"/>
    <w:rsid w:val="000B521B"/>
    <w:rsid w:val="00293203"/>
    <w:rsid w:val="00300F45"/>
    <w:rsid w:val="004854AD"/>
    <w:rsid w:val="0053572D"/>
    <w:rsid w:val="0068356B"/>
    <w:rsid w:val="009C569B"/>
    <w:rsid w:val="009F2F93"/>
    <w:rsid w:val="00A63388"/>
    <w:rsid w:val="00B33367"/>
    <w:rsid w:val="00B639CD"/>
    <w:rsid w:val="00B82528"/>
    <w:rsid w:val="00BC4951"/>
    <w:rsid w:val="00D02865"/>
    <w:rsid w:val="00D34F9C"/>
    <w:rsid w:val="00DB76EE"/>
    <w:rsid w:val="00DC7081"/>
    <w:rsid w:val="00DE0317"/>
    <w:rsid w:val="00E41F1D"/>
    <w:rsid w:val="00E742B8"/>
    <w:rsid w:val="00F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E36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E0317"/>
    <w:pPr>
      <w:jc w:val="right"/>
    </w:pPr>
  </w:style>
  <w:style w:type="character" w:customStyle="1" w:styleId="a4">
    <w:name w:val="結語 (文字)"/>
    <w:basedOn w:val="a0"/>
    <w:link w:val="a3"/>
    <w:uiPriority w:val="99"/>
    <w:rsid w:val="00DE0317"/>
  </w:style>
  <w:style w:type="paragraph" w:styleId="a5">
    <w:name w:val="Date"/>
    <w:basedOn w:val="a"/>
    <w:next w:val="a"/>
    <w:link w:val="a6"/>
    <w:uiPriority w:val="99"/>
    <w:semiHidden/>
    <w:unhideWhenUsed/>
    <w:rsid w:val="00DE0317"/>
  </w:style>
  <w:style w:type="character" w:customStyle="1" w:styleId="a6">
    <w:name w:val="日付 (文字)"/>
    <w:basedOn w:val="a0"/>
    <w:link w:val="a5"/>
    <w:uiPriority w:val="99"/>
    <w:semiHidden/>
    <w:rsid w:val="00DE0317"/>
  </w:style>
  <w:style w:type="paragraph" w:styleId="a7">
    <w:name w:val="header"/>
    <w:basedOn w:val="a"/>
    <w:link w:val="a8"/>
    <w:uiPriority w:val="99"/>
    <w:unhideWhenUsed/>
    <w:rsid w:val="00E41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F1D"/>
  </w:style>
  <w:style w:type="paragraph" w:styleId="a9">
    <w:name w:val="footer"/>
    <w:basedOn w:val="a"/>
    <w:link w:val="aa"/>
    <w:uiPriority w:val="99"/>
    <w:unhideWhenUsed/>
    <w:rsid w:val="00E41F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F1D"/>
  </w:style>
  <w:style w:type="paragraph" w:styleId="ab">
    <w:name w:val="Note Heading"/>
    <w:basedOn w:val="a"/>
    <w:next w:val="a"/>
    <w:link w:val="ac"/>
    <w:uiPriority w:val="99"/>
    <w:unhideWhenUsed/>
    <w:rsid w:val="00B3336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333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10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2024-03-28T00:35:00Z</dcterms:created>
  <dcterms:modified xsi:type="dcterms:W3CDTF">2024-03-28T00:35:00Z</dcterms:modified>
</cp:coreProperties>
</file>